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1DB15" w14:textId="28E3E4AB" w:rsidR="005B197D" w:rsidRDefault="005B197D">
      <w:r>
        <w:t>Year 11 to 12 History Transition Activity 1</w:t>
      </w:r>
    </w:p>
    <w:p w14:paraId="49C82B1E" w14:textId="7B4497D5" w:rsidR="00403D26" w:rsidRDefault="002333D2">
      <w:pPr>
        <w:rPr>
          <w:u w:val="single"/>
        </w:rPr>
      </w:pPr>
      <w:r>
        <w:t xml:space="preserve">Title: </w:t>
      </w:r>
      <w:r w:rsidRPr="00B635C3">
        <w:rPr>
          <w:u w:val="single"/>
        </w:rPr>
        <w:t>What does the case of Jack the Ripper tell us about life in Victorian London</w:t>
      </w:r>
      <w:r w:rsidR="00B635C3" w:rsidRPr="00B635C3">
        <w:rPr>
          <w:u w:val="single"/>
        </w:rPr>
        <w:t>?</w:t>
      </w:r>
    </w:p>
    <w:p w14:paraId="1181C649" w14:textId="58C2640B" w:rsidR="00B635C3" w:rsidRDefault="00B635C3">
      <w:r w:rsidRPr="00B635C3">
        <w:t>Activity</w:t>
      </w:r>
      <w:r>
        <w:t xml:space="preserve">: Write a brief </w:t>
      </w:r>
      <w:r w:rsidR="00A731D2">
        <w:t>report or presentation about one aspect of life in Victorian London</w:t>
      </w:r>
      <w:r w:rsidR="00A35823">
        <w:t>. It could be about policing, law and order more generally, the life of women, poverty in Whitechapel</w:t>
      </w:r>
      <w:r w:rsidR="006D3F78">
        <w:t xml:space="preserve">, the Victorian press </w:t>
      </w:r>
      <w:r w:rsidR="00EA44A2">
        <w:t>or another aspect of your choosing. The important thing is that it is a historical enquiry and not a ‘</w:t>
      </w:r>
      <w:r w:rsidR="00A6485E">
        <w:t>whodunnit’ or an attempt to identify the Ripper.</w:t>
      </w:r>
      <w:r w:rsidR="00A00745">
        <w:t xml:space="preserve"> It is also important that you use some primary sources in your presentation.</w:t>
      </w:r>
    </w:p>
    <w:p w14:paraId="055C8905" w14:textId="07870FD0" w:rsidR="00A00745" w:rsidRDefault="009A402C">
      <w:r>
        <w:t>You will get f</w:t>
      </w:r>
      <w:r w:rsidR="008F0BA6">
        <w:t>e</w:t>
      </w:r>
      <w:r>
        <w:t>edback on the level of your historical analysis and the use of sources</w:t>
      </w:r>
      <w:r w:rsidR="008F0BA6">
        <w:t xml:space="preserve"> in your report.</w:t>
      </w:r>
      <w:bookmarkStart w:id="0" w:name="_GoBack"/>
      <w:bookmarkEnd w:id="0"/>
    </w:p>
    <w:p w14:paraId="2AA2F4E3" w14:textId="2C5D4CEF" w:rsidR="00A00745" w:rsidRDefault="00A00745">
      <w:r>
        <w:t>Here are some useful on-line resources for you</w:t>
      </w:r>
      <w:r w:rsidR="00297DEB">
        <w:t>:</w:t>
      </w:r>
    </w:p>
    <w:p w14:paraId="0DF59D08" w14:textId="0EC1A77D" w:rsidR="009A6A52" w:rsidRDefault="009A6A52">
      <w:r>
        <w:t xml:space="preserve">The National Archives: </w:t>
      </w:r>
      <w:hyperlink r:id="rId4" w:history="1">
        <w:r w:rsidR="000E1F65" w:rsidRPr="00217314">
          <w:rPr>
            <w:rStyle w:val="Hyperlink"/>
          </w:rPr>
          <w:t>https://www.nationalarchives.gov.uk/documents/education/jacktheripper.pdf</w:t>
        </w:r>
      </w:hyperlink>
    </w:p>
    <w:p w14:paraId="36432C52" w14:textId="6D6246EE" w:rsidR="006151BD" w:rsidRDefault="006151BD">
      <w:r>
        <w:t xml:space="preserve">BBC Bitesize: </w:t>
      </w:r>
      <w:hyperlink r:id="rId5" w:history="1">
        <w:r w:rsidRPr="00217314">
          <w:rPr>
            <w:rStyle w:val="Hyperlink"/>
          </w:rPr>
          <w:t>https://www.bbc.co.uk/bitesize/guides/z2cqrwx/revision/5</w:t>
        </w:r>
      </w:hyperlink>
    </w:p>
    <w:p w14:paraId="3A930FC6" w14:textId="2C6B9D61" w:rsidR="006B6A72" w:rsidRDefault="006B6A72">
      <w:r>
        <w:t>BBC History Magazin</w:t>
      </w:r>
      <w:r w:rsidR="006D3F78">
        <w:t xml:space="preserve">e: </w:t>
      </w:r>
      <w:hyperlink r:id="rId6" w:history="1">
        <w:r w:rsidR="006D3F78" w:rsidRPr="00217314">
          <w:rPr>
            <w:rStyle w:val="Hyperlink"/>
          </w:rPr>
          <w:t>https://www.historyextra.com/period/victorian/your-guide-to-jack-the-ripper/</w:t>
        </w:r>
      </w:hyperlink>
    </w:p>
    <w:p w14:paraId="49D0BB21" w14:textId="4402ABD9" w:rsidR="00FA498B" w:rsidRDefault="00B709C6">
      <w:r>
        <w:t xml:space="preserve">Active History: </w:t>
      </w:r>
      <w:hyperlink r:id="rId7" w:history="1">
        <w:r w:rsidR="008321A7" w:rsidRPr="00217314">
          <w:rPr>
            <w:rStyle w:val="Hyperlink"/>
          </w:rPr>
          <w:t>https://www.activehistory.co.uk/Miscellaneous/free_stuff/jack/jack.htm</w:t>
        </w:r>
      </w:hyperlink>
    </w:p>
    <w:p w14:paraId="35878504" w14:textId="0F898683" w:rsidR="00061239" w:rsidRDefault="00061239">
      <w:r>
        <w:t xml:space="preserve">Women: </w:t>
      </w:r>
      <w:hyperlink r:id="rId8" w:history="1">
        <w:r w:rsidRPr="00217314">
          <w:rPr>
            <w:rStyle w:val="Hyperlink"/>
          </w:rPr>
          <w:t>https://books.google.co.uk/books?id=2fuODwAAQBAJ&amp;printsec=frontcover&amp;dq=jack+the+ripper&amp;hl=en&amp;sa=X&amp;ved=0ahUKEwiF87nc6b_pAhWIa8AKHZ70BMAQ6AEISTAE#v=onepage&amp;q=jack%20the%20ripper&amp;f=false</w:t>
        </w:r>
      </w:hyperlink>
      <w:r>
        <w:t xml:space="preserve"> </w:t>
      </w:r>
      <w:r w:rsidR="00F232EE">
        <w:t>(This is an important new book that focuses on the victims rather than the perpetrator)</w:t>
      </w:r>
    </w:p>
    <w:p w14:paraId="7DC31358" w14:textId="527E1BED" w:rsidR="006D3F78" w:rsidRDefault="00FA498B">
      <w:r>
        <w:t>National Geographic</w:t>
      </w:r>
      <w:r w:rsidR="00C27A98">
        <w:t xml:space="preserve"> Magazine: </w:t>
      </w:r>
      <w:hyperlink r:id="rId9" w:history="1">
        <w:r w:rsidR="00C27A98" w:rsidRPr="00217314">
          <w:rPr>
            <w:rStyle w:val="Hyperlink"/>
          </w:rPr>
          <w:t>https://www.nationalgeographic.com/history/magazine/2018/09-10/jack-the-ripper-murders-mystery-history/</w:t>
        </w:r>
      </w:hyperlink>
      <w:r w:rsidR="00C27A98">
        <w:t xml:space="preserve"> </w:t>
      </w:r>
      <w:r w:rsidR="008321A7">
        <w:t xml:space="preserve"> </w:t>
      </w:r>
    </w:p>
    <w:p w14:paraId="4B56E1F4" w14:textId="5D69116C" w:rsidR="000E1F65" w:rsidRDefault="00BF4027">
      <w:r>
        <w:t>Policing:</w:t>
      </w:r>
    </w:p>
    <w:p w14:paraId="22CE4A4E" w14:textId="066D232D" w:rsidR="00BF4027" w:rsidRDefault="00BF4027">
      <w:hyperlink r:id="rId10" w:history="1">
        <w:r w:rsidRPr="00217314">
          <w:rPr>
            <w:rStyle w:val="Hyperlink"/>
          </w:rPr>
          <w:t>https://www.jack-the-ripper.org/metropolitan-police-1888.htm</w:t>
        </w:r>
      </w:hyperlink>
      <w:r>
        <w:t xml:space="preserve"> (with other information on the website)</w:t>
      </w:r>
    </w:p>
    <w:p w14:paraId="23EB3650" w14:textId="79225A59" w:rsidR="00477457" w:rsidRDefault="003B05B4">
      <w:r>
        <w:t>BBC Documentary on iPlayer</w:t>
      </w:r>
      <w:r w:rsidR="00EC34E3">
        <w:t xml:space="preserve">: </w:t>
      </w:r>
      <w:hyperlink r:id="rId11" w:history="1">
        <w:r w:rsidR="00EC34E3" w:rsidRPr="00217314">
          <w:rPr>
            <w:rStyle w:val="Hyperlink"/>
          </w:rPr>
          <w:t>https://www.bbc.co.uk/iplayer/episode/m0003wdk/jack-the-ripper-the-case-reopened</w:t>
        </w:r>
      </w:hyperlink>
    </w:p>
    <w:p w14:paraId="35F10131" w14:textId="79C78E30" w:rsidR="00C00975" w:rsidRDefault="00C00975"/>
    <w:p w14:paraId="77A6BC06" w14:textId="02BDA9CA" w:rsidR="00C00975" w:rsidRDefault="00C00975">
      <w:r>
        <w:t>Google Books is a useful way of accessing longer texts about a topic.</w:t>
      </w:r>
    </w:p>
    <w:p w14:paraId="1FA575DA" w14:textId="77777777" w:rsidR="00403026" w:rsidRDefault="00403026" w:rsidP="00403026">
      <w:r>
        <w:t xml:space="preserve">Women: </w:t>
      </w:r>
      <w:hyperlink r:id="rId12" w:history="1">
        <w:r w:rsidRPr="00217314">
          <w:rPr>
            <w:rStyle w:val="Hyperlink"/>
          </w:rPr>
          <w:t>https://books.google.co.uk/books?id=2fuODwAAQBAJ&amp;printsec=frontcover&amp;dq=jack+the+ripper&amp;hl=en&amp;sa=X&amp;ved=0ahUKEwiF87nc6b_pAhWIa8AKHZ70BMAQ6AEISTAE#v=onepage&amp;q=jack%20the%20ripper&amp;f=false</w:t>
        </w:r>
      </w:hyperlink>
      <w:r>
        <w:t xml:space="preserve"> (This is an important new book that focuses on the victims rather than the perpetrator)</w:t>
      </w:r>
    </w:p>
    <w:p w14:paraId="41274BF3" w14:textId="6DBF36AC" w:rsidR="00C00975" w:rsidRDefault="00C00975">
      <w:r>
        <w:t xml:space="preserve">The East End: </w:t>
      </w:r>
      <w:hyperlink r:id="rId13" w:history="1">
        <w:r w:rsidR="00403026" w:rsidRPr="00217314">
          <w:rPr>
            <w:rStyle w:val="Hyperlink"/>
          </w:rPr>
          <w:t>https://books.google.co.uk/books?id=g5D4YEPorncC&amp;printsec=frontcover&amp;dq=jack+the+ripper&amp;hl=en&amp;sa=X&amp;ved=0ahUKEwiBuKiP6r_pAhXRoVwKHb4rBsE4ChDoAQguMAE#v=onepage&amp;q=jack%20the%20ripper&amp;f=false</w:t>
        </w:r>
      </w:hyperlink>
    </w:p>
    <w:p w14:paraId="6A876833" w14:textId="77777777" w:rsidR="00403026" w:rsidRDefault="00403026"/>
    <w:p w14:paraId="31BDCA37" w14:textId="77777777" w:rsidR="00EC34E3" w:rsidRPr="00B635C3" w:rsidRDefault="00EC34E3"/>
    <w:sectPr w:rsidR="00EC34E3" w:rsidRPr="00B635C3" w:rsidSect="00403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7D"/>
    <w:rsid w:val="00061239"/>
    <w:rsid w:val="000E1F65"/>
    <w:rsid w:val="002333D2"/>
    <w:rsid w:val="00297DEB"/>
    <w:rsid w:val="003B05B4"/>
    <w:rsid w:val="00403026"/>
    <w:rsid w:val="00403D26"/>
    <w:rsid w:val="00477457"/>
    <w:rsid w:val="005B197D"/>
    <w:rsid w:val="006151BD"/>
    <w:rsid w:val="006B6A72"/>
    <w:rsid w:val="006D3F78"/>
    <w:rsid w:val="008321A7"/>
    <w:rsid w:val="008F0BA6"/>
    <w:rsid w:val="009A402C"/>
    <w:rsid w:val="009A6A52"/>
    <w:rsid w:val="00A00745"/>
    <w:rsid w:val="00A35823"/>
    <w:rsid w:val="00A6485E"/>
    <w:rsid w:val="00A731D2"/>
    <w:rsid w:val="00B635C3"/>
    <w:rsid w:val="00B709C6"/>
    <w:rsid w:val="00BF4027"/>
    <w:rsid w:val="00C00975"/>
    <w:rsid w:val="00C27A98"/>
    <w:rsid w:val="00EA44A2"/>
    <w:rsid w:val="00EC34E3"/>
    <w:rsid w:val="00F232EE"/>
    <w:rsid w:val="00F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1563"/>
  <w15:chartTrackingRefBased/>
  <w15:docId w15:val="{1BD0C0BA-56B2-4F4E-AC15-9A1A40B2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F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.uk/books?id=2fuODwAAQBAJ&amp;printsec=frontcover&amp;dq=jack+the+ripper&amp;hl=en&amp;sa=X&amp;ved=0ahUKEwiF87nc6b_pAhWIa8AKHZ70BMAQ6AEISTAE#v=onepage&amp;q=jack%20the%20ripper&amp;f=false" TargetMode="External"/><Relationship Id="rId13" Type="http://schemas.openxmlformats.org/officeDocument/2006/relationships/hyperlink" Target="https://books.google.co.uk/books?id=g5D4YEPorncC&amp;printsec=frontcover&amp;dq=jack+the+ripper&amp;hl=en&amp;sa=X&amp;ved=0ahUKEwiBuKiP6r_pAhXRoVwKHb4rBsE4ChDoAQguMAE#v=onepage&amp;q=jack%20the%20ripper&amp;f=fal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tivehistory.co.uk/Miscellaneous/free_stuff/jack/jack.htm" TargetMode="External"/><Relationship Id="rId12" Type="http://schemas.openxmlformats.org/officeDocument/2006/relationships/hyperlink" Target="https://books.google.co.uk/books?id=2fuODwAAQBAJ&amp;printsec=frontcover&amp;dq=jack+the+ripper&amp;hl=en&amp;sa=X&amp;ved=0ahUKEwiF87nc6b_pAhWIa8AKHZ70BMAQ6AEISTAE#v=onepage&amp;q=jack%20the%20ripper&amp;f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toryextra.com/period/victorian/your-guide-to-jack-the-ripper/" TargetMode="External"/><Relationship Id="rId11" Type="http://schemas.openxmlformats.org/officeDocument/2006/relationships/hyperlink" Target="https://www.bbc.co.uk/iplayer/episode/m0003wdk/jack-the-ripper-the-case-reopened" TargetMode="External"/><Relationship Id="rId5" Type="http://schemas.openxmlformats.org/officeDocument/2006/relationships/hyperlink" Target="https://www.bbc.co.uk/bitesize/guides/z2cqrwx/revision/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jack-the-ripper.org/metropolitan-police-1888.htm" TargetMode="External"/><Relationship Id="rId4" Type="http://schemas.openxmlformats.org/officeDocument/2006/relationships/hyperlink" Target="https://www.nationalarchives.gov.uk/documents/education/jacktheripper.pdf" TargetMode="External"/><Relationship Id="rId9" Type="http://schemas.openxmlformats.org/officeDocument/2006/relationships/hyperlink" Target="https://www.nationalgeographic.com/history/magazine/2018/09-10/jack-the-ripper-murders-mystery-histor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 Wiggin</dc:creator>
  <cp:keywords/>
  <dc:description/>
  <cp:lastModifiedBy>Wiggin Wiggin</cp:lastModifiedBy>
  <cp:revision>29</cp:revision>
  <dcterms:created xsi:type="dcterms:W3CDTF">2020-05-19T10:50:00Z</dcterms:created>
  <dcterms:modified xsi:type="dcterms:W3CDTF">2020-05-19T11:37:00Z</dcterms:modified>
</cp:coreProperties>
</file>