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F40C8A5" w14:paraId="2C078E63" wp14:textId="0A4CED01">
      <w:pPr>
        <w:pStyle w:val="Normal"/>
      </w:pPr>
      <w:bookmarkStart w:name="_GoBack" w:id="0"/>
      <w:bookmarkEnd w:id="0"/>
      <w:r w:rsidR="73AD4C1A">
        <w:drawing>
          <wp:inline xmlns:wp14="http://schemas.microsoft.com/office/word/2010/wordprocessingDrawing" wp14:editId="2B88E059" wp14:anchorId="35688333">
            <wp:extent cx="4572000" cy="2981325"/>
            <wp:effectExtent l="0" t="0" r="0" b="0"/>
            <wp:docPr id="18665166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f9511217fa41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AD4C1A" w:rsidP="6F40C8A5" w:rsidRDefault="73AD4C1A" w14:paraId="13F41522" w14:textId="764B4EC6">
      <w:pPr>
        <w:pStyle w:val="Normal"/>
      </w:pPr>
      <w:r w:rsidR="73AD4C1A">
        <w:drawing>
          <wp:inline wp14:editId="37B0E5BB" wp14:anchorId="3437908D">
            <wp:extent cx="4572000" cy="4514850"/>
            <wp:effectExtent l="0" t="0" r="0" b="0"/>
            <wp:docPr id="17722018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74feecab68a4b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40C8A5" w:rsidP="6F40C8A5" w:rsidRDefault="6F40C8A5" w14:paraId="5A7E8AE8" w14:textId="766B0BAC">
      <w:pPr>
        <w:pStyle w:val="Normal"/>
      </w:pPr>
    </w:p>
    <w:p w:rsidR="6F40C8A5" w:rsidP="6F40C8A5" w:rsidRDefault="6F40C8A5" w14:paraId="06E0AA72" w14:textId="5FE30C23">
      <w:pPr>
        <w:pStyle w:val="Normal"/>
      </w:pPr>
    </w:p>
    <w:p w:rsidR="6F40C8A5" w:rsidP="6F40C8A5" w:rsidRDefault="6F40C8A5" w14:paraId="2D66EC8D" w14:textId="5F6C0B15">
      <w:pPr>
        <w:pStyle w:val="Normal"/>
      </w:pPr>
    </w:p>
    <w:p w:rsidR="2FC1DA77" w:rsidP="6F40C8A5" w:rsidRDefault="2FC1DA77" w14:paraId="00AA8B92" w14:textId="373C4CFE">
      <w:pPr>
        <w:pStyle w:val="Normal"/>
      </w:pPr>
      <w:r w:rsidR="2FC1DA77">
        <w:drawing>
          <wp:inline wp14:editId="61959242" wp14:anchorId="2389BA07">
            <wp:extent cx="5451707" cy="4202358"/>
            <wp:effectExtent l="0" t="0" r="0" b="0"/>
            <wp:docPr id="12232865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86df93f5dc44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707" cy="420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C1DA77" w:rsidP="6F40C8A5" w:rsidRDefault="2FC1DA77" w14:paraId="7CE3492D" w14:textId="27D02CF3">
      <w:pPr>
        <w:pStyle w:val="Normal"/>
      </w:pPr>
      <w:r w:rsidR="2FC1DA77">
        <w:drawing>
          <wp:inline wp14:editId="7FDDEE8F" wp14:anchorId="0EEEB39D">
            <wp:extent cx="5080000" cy="3143250"/>
            <wp:effectExtent l="0" t="0" r="0" b="0"/>
            <wp:docPr id="16329841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125d27a9f043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40C8A5" w:rsidP="6F40C8A5" w:rsidRDefault="6F40C8A5" w14:paraId="7C0E0938" w14:textId="0C1364B1">
      <w:pPr>
        <w:pStyle w:val="Normal"/>
      </w:pPr>
    </w:p>
    <w:p w:rsidR="6F40C8A5" w:rsidP="6F40C8A5" w:rsidRDefault="6F40C8A5" w14:paraId="3A7F6D8E" w14:textId="4773E349">
      <w:pPr>
        <w:pStyle w:val="Normal"/>
      </w:pPr>
    </w:p>
    <w:p w:rsidR="6F40C8A5" w:rsidP="6F40C8A5" w:rsidRDefault="6F40C8A5" w14:paraId="0DB0D189" w14:textId="4839538B">
      <w:pPr>
        <w:pStyle w:val="Normal"/>
      </w:pPr>
    </w:p>
    <w:p w:rsidR="6F40C8A5" w:rsidP="6F40C8A5" w:rsidRDefault="6F40C8A5" w14:paraId="67E085AC" w14:textId="3986FB63">
      <w:pPr>
        <w:pStyle w:val="Normal"/>
      </w:pPr>
    </w:p>
    <w:p w:rsidR="6F40C8A5" w:rsidP="6F40C8A5" w:rsidRDefault="6F40C8A5" w14:paraId="43DBEF64" w14:textId="0E479139">
      <w:pPr>
        <w:pStyle w:val="Normal"/>
      </w:pPr>
    </w:p>
    <w:p w:rsidR="6F40C8A5" w:rsidP="6F40C8A5" w:rsidRDefault="6F40C8A5" w14:paraId="610765FD" w14:textId="0117C37D">
      <w:pPr>
        <w:pStyle w:val="Normal"/>
      </w:pPr>
    </w:p>
    <w:p w:rsidR="6F40C8A5" w:rsidP="6F40C8A5" w:rsidRDefault="6F40C8A5" w14:paraId="63421415" w14:textId="607DED64">
      <w:pPr>
        <w:pStyle w:val="Normal"/>
      </w:pPr>
    </w:p>
    <w:p w:rsidR="2FC1DA77" w:rsidP="6F40C8A5" w:rsidRDefault="2FC1DA77" w14:paraId="2E3B65F4" w14:textId="7FA87800">
      <w:pPr>
        <w:pStyle w:val="Normal"/>
      </w:pPr>
      <w:r w:rsidR="2FC1DA77">
        <w:drawing>
          <wp:inline wp14:editId="6FF1C30F" wp14:anchorId="670F9C3E">
            <wp:extent cx="5908820" cy="6165726"/>
            <wp:effectExtent l="0" t="0" r="0" b="0"/>
            <wp:docPr id="16317857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326bb3dc934a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820" cy="616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40C8A5" w:rsidP="6F40C8A5" w:rsidRDefault="6F40C8A5" w14:paraId="646382DE" w14:textId="5C8A3C78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3185cf98b8e24ccf"/>
      <w:footerReference w:type="default" r:id="R5277a4c782f941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F40C8A5" w:rsidTr="6F40C8A5" w14:paraId="3A70F80C">
      <w:tc>
        <w:tcPr>
          <w:tcW w:w="3600" w:type="dxa"/>
          <w:tcMar/>
        </w:tcPr>
        <w:p w:rsidR="6F40C8A5" w:rsidP="6F40C8A5" w:rsidRDefault="6F40C8A5" w14:paraId="45390556" w14:textId="398D538E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6F40C8A5" w:rsidP="6F40C8A5" w:rsidRDefault="6F40C8A5" w14:paraId="458FB5FF" w14:textId="163D07A2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6F40C8A5" w:rsidP="6F40C8A5" w:rsidRDefault="6F40C8A5" w14:paraId="00505629" w14:textId="227A0F41">
          <w:pPr>
            <w:pStyle w:val="Header"/>
            <w:bidi w:val="0"/>
            <w:ind w:right="-115"/>
            <w:jc w:val="right"/>
          </w:pPr>
        </w:p>
      </w:tc>
    </w:tr>
  </w:tbl>
  <w:p w:rsidR="6F40C8A5" w:rsidP="6F40C8A5" w:rsidRDefault="6F40C8A5" w14:paraId="29B20C55" w14:textId="35CEA57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F40C8A5" w:rsidTr="6F40C8A5" w14:paraId="11B4FA4F">
      <w:tc>
        <w:tcPr>
          <w:tcW w:w="3600" w:type="dxa"/>
          <w:tcMar/>
        </w:tcPr>
        <w:p w:rsidR="6F40C8A5" w:rsidP="6F40C8A5" w:rsidRDefault="6F40C8A5" w14:paraId="388C0233" w14:textId="267E9E1F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6F40C8A5" w:rsidP="6F40C8A5" w:rsidRDefault="6F40C8A5" w14:paraId="4AF46B38" w14:textId="73DB540B">
          <w:pPr>
            <w:pStyle w:val="Header"/>
            <w:bidi w:val="0"/>
            <w:jc w:val="center"/>
          </w:pPr>
          <w:r w:rsidR="6F40C8A5">
            <w:rPr/>
            <w:t>KS3 Yr8 into 9 Book 3 answers</w:t>
          </w:r>
        </w:p>
      </w:tc>
      <w:tc>
        <w:tcPr>
          <w:tcW w:w="3600" w:type="dxa"/>
          <w:tcMar/>
        </w:tcPr>
        <w:p w:rsidR="6F40C8A5" w:rsidP="6F40C8A5" w:rsidRDefault="6F40C8A5" w14:paraId="4A080C38" w14:textId="1DF15030">
          <w:pPr>
            <w:pStyle w:val="Header"/>
            <w:bidi w:val="0"/>
            <w:ind w:right="-115"/>
            <w:jc w:val="right"/>
          </w:pPr>
        </w:p>
      </w:tc>
    </w:tr>
  </w:tbl>
  <w:p w:rsidR="6F40C8A5" w:rsidP="6F40C8A5" w:rsidRDefault="6F40C8A5" w14:paraId="539DB7A2" w14:textId="69FDC64A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456D6F"/>
  <w15:docId w15:val="{97e0da75-b145-4833-a5db-eb8ea1825f80}"/>
  <w:rsids>
    <w:rsidRoot w:val="7B456D6F"/>
    <w:rsid w:val="0FC2E8FB"/>
    <w:rsid w:val="11A98B05"/>
    <w:rsid w:val="1AFDAFCC"/>
    <w:rsid w:val="2FC1DA77"/>
    <w:rsid w:val="4BAC8A8D"/>
    <w:rsid w:val="6718A3C3"/>
    <w:rsid w:val="6DB27217"/>
    <w:rsid w:val="6F40C8A5"/>
    <w:rsid w:val="73AD4C1A"/>
    <w:rsid w:val="7B456D6F"/>
    <w:rsid w:val="7FD0B12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3f9511217fa41d1" /><Relationship Type="http://schemas.openxmlformats.org/officeDocument/2006/relationships/image" Target="/media/image2.png" Id="R174feecab68a4bf3" /><Relationship Type="http://schemas.openxmlformats.org/officeDocument/2006/relationships/image" Target="/media/image3.png" Id="R0986df93f5dc44c0" /><Relationship Type="http://schemas.openxmlformats.org/officeDocument/2006/relationships/image" Target="/media/image4.png" Id="Re7125d27a9f0431c" /><Relationship Type="http://schemas.openxmlformats.org/officeDocument/2006/relationships/image" Target="/media/image5.png" Id="Rbe326bb3dc934a50" /><Relationship Type="http://schemas.openxmlformats.org/officeDocument/2006/relationships/header" Target="/word/header.xml" Id="R3185cf98b8e24ccf" /><Relationship Type="http://schemas.openxmlformats.org/officeDocument/2006/relationships/footer" Target="/word/footer.xml" Id="R5277a4c782f941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2020-06-09T14:43:49.1026767Z</dcterms:created>
  <dcterms:modified xsi:type="dcterms:W3CDTF">2020-06-09T14:52:17.2018931Z</dcterms:modified>
  <dc:creator>Tracy Hardy</dc:creator>
  <lastModifiedBy>Tracy Hardy</lastModifiedBy>
</coreProperties>
</file>