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46E0" w:rsidRPr="002346E0" w:rsidTr="002346E0">
        <w:tc>
          <w:tcPr>
            <w:tcW w:w="5228" w:type="dxa"/>
          </w:tcPr>
          <w:p w:rsidR="002346E0" w:rsidRPr="002346E0" w:rsidRDefault="002346E0">
            <w:pPr>
              <w:rPr>
                <w:b/>
              </w:rPr>
            </w:pPr>
            <w:r w:rsidRPr="002346E0">
              <w:rPr>
                <w:b/>
              </w:rPr>
              <w:t>Week 1 Quiz: Context (first four boxes)</w:t>
            </w:r>
          </w:p>
        </w:tc>
        <w:tc>
          <w:tcPr>
            <w:tcW w:w="5228" w:type="dxa"/>
          </w:tcPr>
          <w:p w:rsidR="002346E0" w:rsidRPr="002346E0" w:rsidRDefault="002346E0">
            <w:pPr>
              <w:rPr>
                <w:b/>
              </w:rPr>
            </w:pPr>
          </w:p>
        </w:tc>
      </w:tr>
      <w:tr w:rsidR="002346E0" w:rsidTr="002346E0">
        <w:tc>
          <w:tcPr>
            <w:tcW w:w="5228" w:type="dxa"/>
          </w:tcPr>
          <w:p w:rsidR="002346E0" w:rsidRDefault="002346E0">
            <w:r>
              <w:t>What is the author’s name?</w:t>
            </w:r>
          </w:p>
        </w:tc>
        <w:tc>
          <w:tcPr>
            <w:tcW w:w="5228" w:type="dxa"/>
          </w:tcPr>
          <w:p w:rsidR="002346E0" w:rsidRDefault="002346E0"/>
          <w:p w:rsidR="002346E0" w:rsidRDefault="002346E0"/>
        </w:tc>
      </w:tr>
      <w:tr w:rsidR="002346E0" w:rsidTr="002346E0">
        <w:tc>
          <w:tcPr>
            <w:tcW w:w="5228" w:type="dxa"/>
          </w:tcPr>
          <w:p w:rsidR="002346E0" w:rsidRDefault="002346E0">
            <w:r>
              <w:t>Why does she understand settings of violence?</w:t>
            </w:r>
          </w:p>
          <w:p w:rsidR="002346E0" w:rsidRDefault="002346E0"/>
        </w:tc>
        <w:tc>
          <w:tcPr>
            <w:tcW w:w="5228" w:type="dxa"/>
          </w:tcPr>
          <w:p w:rsidR="002346E0" w:rsidRDefault="002346E0"/>
          <w:p w:rsidR="002346E0" w:rsidRDefault="002346E0"/>
          <w:p w:rsidR="002346E0" w:rsidRDefault="002346E0"/>
          <w:p w:rsidR="002346E0" w:rsidRDefault="002346E0"/>
        </w:tc>
      </w:tr>
      <w:tr w:rsidR="002346E0" w:rsidTr="002346E0">
        <w:tc>
          <w:tcPr>
            <w:tcW w:w="5228" w:type="dxa"/>
          </w:tcPr>
          <w:p w:rsidR="002346E0" w:rsidRDefault="002346E0">
            <w:r>
              <w:t>What does dystopia literally mean?</w:t>
            </w:r>
          </w:p>
        </w:tc>
        <w:tc>
          <w:tcPr>
            <w:tcW w:w="5228" w:type="dxa"/>
          </w:tcPr>
          <w:p w:rsidR="002346E0" w:rsidRDefault="002346E0"/>
          <w:p w:rsidR="002346E0" w:rsidRDefault="002346E0"/>
        </w:tc>
      </w:tr>
      <w:tr w:rsidR="002346E0" w:rsidTr="002346E0">
        <w:tc>
          <w:tcPr>
            <w:tcW w:w="5228" w:type="dxa"/>
          </w:tcPr>
          <w:p w:rsidR="002346E0" w:rsidRDefault="002346E0">
            <w:r>
              <w:t>Fill in the blanks for features of dystopian fiction. (5 marks)</w:t>
            </w:r>
          </w:p>
        </w:tc>
        <w:tc>
          <w:tcPr>
            <w:tcW w:w="5228" w:type="dxa"/>
          </w:tcPr>
          <w:p w:rsidR="002346E0" w:rsidRDefault="002346E0" w:rsidP="002346E0">
            <w:r w:rsidRPr="002346E0">
              <w:t>Propaganda used to c</w:t>
            </w:r>
            <w:r>
              <w:t>_________</w:t>
            </w:r>
            <w:r w:rsidRPr="002346E0">
              <w:t>; restricted f</w:t>
            </w:r>
            <w:r>
              <w:t>________</w:t>
            </w:r>
            <w:r w:rsidRPr="002346E0">
              <w:t>; worshipped l</w:t>
            </w:r>
            <w:r>
              <w:t>________</w:t>
            </w:r>
            <w:r w:rsidRPr="002346E0">
              <w:t>/concept; dehumanised/f</w:t>
            </w:r>
            <w:r>
              <w:t>______</w:t>
            </w:r>
            <w:r w:rsidRPr="002346E0">
              <w:t xml:space="preserve"> citizens; illusion of </w:t>
            </w:r>
            <w:proofErr w:type="gramStart"/>
            <w:r w:rsidRPr="002346E0">
              <w:t>a</w:t>
            </w:r>
            <w:proofErr w:type="gramEnd"/>
            <w:r w:rsidRPr="002346E0">
              <w:t xml:space="preserve"> “u</w:t>
            </w:r>
            <w:r>
              <w:t>_______</w:t>
            </w:r>
            <w:r w:rsidRPr="002346E0">
              <w:t>”.</w:t>
            </w:r>
          </w:p>
        </w:tc>
      </w:tr>
    </w:tbl>
    <w:p w:rsidR="002346E0" w:rsidRDefault="00234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46E0" w:rsidRPr="002346E0" w:rsidTr="00F22E0A">
        <w:tc>
          <w:tcPr>
            <w:tcW w:w="5228" w:type="dxa"/>
          </w:tcPr>
          <w:p w:rsidR="002346E0" w:rsidRPr="002346E0" w:rsidRDefault="002346E0" w:rsidP="00F22E0A">
            <w:pPr>
              <w:rPr>
                <w:b/>
              </w:rPr>
            </w:pPr>
            <w:r w:rsidRPr="002346E0">
              <w:rPr>
                <w:b/>
              </w:rPr>
              <w:t>Week 1 Quiz: Context (first four boxes)</w:t>
            </w:r>
          </w:p>
        </w:tc>
        <w:tc>
          <w:tcPr>
            <w:tcW w:w="5228" w:type="dxa"/>
          </w:tcPr>
          <w:p w:rsidR="002346E0" w:rsidRPr="002346E0" w:rsidRDefault="002346E0" w:rsidP="00F22E0A">
            <w:pPr>
              <w:rPr>
                <w:b/>
              </w:rPr>
            </w:pPr>
          </w:p>
        </w:tc>
      </w:tr>
      <w:tr w:rsidR="002346E0" w:rsidTr="00F22E0A">
        <w:tc>
          <w:tcPr>
            <w:tcW w:w="5228" w:type="dxa"/>
          </w:tcPr>
          <w:p w:rsidR="002346E0" w:rsidRDefault="002346E0" w:rsidP="00F22E0A">
            <w:r>
              <w:t>What is the author’s name?</w:t>
            </w:r>
          </w:p>
        </w:tc>
        <w:tc>
          <w:tcPr>
            <w:tcW w:w="5228" w:type="dxa"/>
          </w:tcPr>
          <w:p w:rsidR="002346E0" w:rsidRDefault="002346E0" w:rsidP="00F22E0A"/>
          <w:p w:rsidR="002346E0" w:rsidRDefault="002346E0" w:rsidP="00F22E0A"/>
        </w:tc>
      </w:tr>
      <w:tr w:rsidR="002346E0" w:rsidTr="00F22E0A">
        <w:tc>
          <w:tcPr>
            <w:tcW w:w="5228" w:type="dxa"/>
          </w:tcPr>
          <w:p w:rsidR="002346E0" w:rsidRDefault="002346E0" w:rsidP="00F22E0A">
            <w:r>
              <w:t>Why does she understand settings of violence?</w:t>
            </w:r>
          </w:p>
          <w:p w:rsidR="002346E0" w:rsidRDefault="002346E0" w:rsidP="00F22E0A"/>
        </w:tc>
        <w:tc>
          <w:tcPr>
            <w:tcW w:w="5228" w:type="dxa"/>
          </w:tcPr>
          <w:p w:rsidR="002346E0" w:rsidRDefault="002346E0" w:rsidP="00F22E0A"/>
          <w:p w:rsidR="002346E0" w:rsidRDefault="002346E0" w:rsidP="00F22E0A"/>
          <w:p w:rsidR="002346E0" w:rsidRDefault="002346E0" w:rsidP="00F22E0A"/>
          <w:p w:rsidR="002346E0" w:rsidRDefault="002346E0" w:rsidP="00F22E0A"/>
        </w:tc>
      </w:tr>
      <w:tr w:rsidR="002346E0" w:rsidTr="00F22E0A">
        <w:tc>
          <w:tcPr>
            <w:tcW w:w="5228" w:type="dxa"/>
          </w:tcPr>
          <w:p w:rsidR="002346E0" w:rsidRDefault="002346E0" w:rsidP="00F22E0A">
            <w:r>
              <w:t>What does dystopia literally mean?</w:t>
            </w:r>
          </w:p>
        </w:tc>
        <w:tc>
          <w:tcPr>
            <w:tcW w:w="5228" w:type="dxa"/>
          </w:tcPr>
          <w:p w:rsidR="002346E0" w:rsidRDefault="002346E0" w:rsidP="00F22E0A"/>
          <w:p w:rsidR="002346E0" w:rsidRDefault="002346E0" w:rsidP="00F22E0A"/>
        </w:tc>
      </w:tr>
      <w:tr w:rsidR="002346E0" w:rsidTr="00F22E0A">
        <w:tc>
          <w:tcPr>
            <w:tcW w:w="5228" w:type="dxa"/>
          </w:tcPr>
          <w:p w:rsidR="002346E0" w:rsidRDefault="002346E0" w:rsidP="00F22E0A">
            <w:r>
              <w:t>Fill in the blanks for features of dystopian fiction. (5 marks)</w:t>
            </w:r>
          </w:p>
        </w:tc>
        <w:tc>
          <w:tcPr>
            <w:tcW w:w="5228" w:type="dxa"/>
          </w:tcPr>
          <w:p w:rsidR="002346E0" w:rsidRDefault="002346E0" w:rsidP="00F22E0A">
            <w:r w:rsidRPr="002346E0">
              <w:t>Propaganda used to c</w:t>
            </w:r>
            <w:r>
              <w:t>_________</w:t>
            </w:r>
            <w:r w:rsidRPr="002346E0">
              <w:t>; restricted f</w:t>
            </w:r>
            <w:r>
              <w:t>________</w:t>
            </w:r>
            <w:r w:rsidRPr="002346E0">
              <w:t>; worshipped l</w:t>
            </w:r>
            <w:r>
              <w:t>________</w:t>
            </w:r>
            <w:r w:rsidRPr="002346E0">
              <w:t>/concept; dehumanised/f</w:t>
            </w:r>
            <w:r>
              <w:t>______</w:t>
            </w:r>
            <w:r w:rsidRPr="002346E0">
              <w:t xml:space="preserve"> citizens; illusion of </w:t>
            </w:r>
            <w:proofErr w:type="gramStart"/>
            <w:r w:rsidRPr="002346E0">
              <w:t>a</w:t>
            </w:r>
            <w:proofErr w:type="gramEnd"/>
            <w:r w:rsidRPr="002346E0">
              <w:t xml:space="preserve"> “u</w:t>
            </w:r>
            <w:r>
              <w:t>_______</w:t>
            </w:r>
            <w:r w:rsidRPr="002346E0">
              <w:t>”.</w:t>
            </w:r>
          </w:p>
        </w:tc>
      </w:tr>
    </w:tbl>
    <w:p w:rsidR="002346E0" w:rsidRDefault="00234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46E0" w:rsidRPr="002346E0" w:rsidTr="00F22E0A">
        <w:tc>
          <w:tcPr>
            <w:tcW w:w="5228" w:type="dxa"/>
          </w:tcPr>
          <w:p w:rsidR="002346E0" w:rsidRPr="002346E0" w:rsidRDefault="002346E0" w:rsidP="00F22E0A">
            <w:pPr>
              <w:rPr>
                <w:b/>
              </w:rPr>
            </w:pPr>
            <w:r w:rsidRPr="002346E0">
              <w:rPr>
                <w:b/>
              </w:rPr>
              <w:t>Week 1 Quiz: Context (first four boxes)</w:t>
            </w:r>
          </w:p>
        </w:tc>
        <w:tc>
          <w:tcPr>
            <w:tcW w:w="5228" w:type="dxa"/>
          </w:tcPr>
          <w:p w:rsidR="002346E0" w:rsidRPr="002346E0" w:rsidRDefault="002346E0" w:rsidP="00F22E0A">
            <w:pPr>
              <w:rPr>
                <w:b/>
              </w:rPr>
            </w:pPr>
          </w:p>
        </w:tc>
      </w:tr>
      <w:tr w:rsidR="002346E0" w:rsidTr="00F22E0A">
        <w:tc>
          <w:tcPr>
            <w:tcW w:w="5228" w:type="dxa"/>
          </w:tcPr>
          <w:p w:rsidR="002346E0" w:rsidRDefault="002346E0" w:rsidP="00F22E0A">
            <w:r>
              <w:t>What is the author’s name?</w:t>
            </w:r>
          </w:p>
        </w:tc>
        <w:tc>
          <w:tcPr>
            <w:tcW w:w="5228" w:type="dxa"/>
          </w:tcPr>
          <w:p w:rsidR="002346E0" w:rsidRDefault="002346E0" w:rsidP="00F22E0A"/>
          <w:p w:rsidR="002346E0" w:rsidRDefault="002346E0" w:rsidP="00F22E0A"/>
        </w:tc>
      </w:tr>
      <w:tr w:rsidR="002346E0" w:rsidTr="00F22E0A">
        <w:tc>
          <w:tcPr>
            <w:tcW w:w="5228" w:type="dxa"/>
          </w:tcPr>
          <w:p w:rsidR="002346E0" w:rsidRDefault="002346E0" w:rsidP="00F22E0A">
            <w:r>
              <w:t>Why does she understand settings of violence?</w:t>
            </w:r>
          </w:p>
          <w:p w:rsidR="002346E0" w:rsidRDefault="002346E0" w:rsidP="00F22E0A"/>
        </w:tc>
        <w:tc>
          <w:tcPr>
            <w:tcW w:w="5228" w:type="dxa"/>
          </w:tcPr>
          <w:p w:rsidR="002346E0" w:rsidRDefault="002346E0" w:rsidP="00F22E0A"/>
          <w:p w:rsidR="002346E0" w:rsidRDefault="002346E0" w:rsidP="00F22E0A"/>
          <w:p w:rsidR="002346E0" w:rsidRDefault="002346E0" w:rsidP="00F22E0A"/>
          <w:p w:rsidR="002346E0" w:rsidRDefault="002346E0" w:rsidP="00F22E0A"/>
        </w:tc>
      </w:tr>
      <w:tr w:rsidR="002346E0" w:rsidTr="00F22E0A">
        <w:tc>
          <w:tcPr>
            <w:tcW w:w="5228" w:type="dxa"/>
          </w:tcPr>
          <w:p w:rsidR="002346E0" w:rsidRDefault="002346E0" w:rsidP="00F22E0A">
            <w:r>
              <w:t>What does dystopia literally mean?</w:t>
            </w:r>
          </w:p>
        </w:tc>
        <w:tc>
          <w:tcPr>
            <w:tcW w:w="5228" w:type="dxa"/>
          </w:tcPr>
          <w:p w:rsidR="002346E0" w:rsidRDefault="002346E0" w:rsidP="00F22E0A"/>
          <w:p w:rsidR="002346E0" w:rsidRDefault="002346E0" w:rsidP="00F22E0A"/>
        </w:tc>
      </w:tr>
      <w:tr w:rsidR="002346E0" w:rsidTr="00F22E0A">
        <w:tc>
          <w:tcPr>
            <w:tcW w:w="5228" w:type="dxa"/>
          </w:tcPr>
          <w:p w:rsidR="002346E0" w:rsidRDefault="002346E0" w:rsidP="00F22E0A">
            <w:r>
              <w:t>Fill in the blanks for features of dystopian fiction. (5 marks)</w:t>
            </w:r>
          </w:p>
        </w:tc>
        <w:tc>
          <w:tcPr>
            <w:tcW w:w="5228" w:type="dxa"/>
          </w:tcPr>
          <w:p w:rsidR="002346E0" w:rsidRDefault="002346E0" w:rsidP="00F22E0A">
            <w:r w:rsidRPr="002346E0">
              <w:t>Propaganda used to c</w:t>
            </w:r>
            <w:r>
              <w:t>_________</w:t>
            </w:r>
            <w:r w:rsidRPr="002346E0">
              <w:t>; restricted f</w:t>
            </w:r>
            <w:r>
              <w:t>________</w:t>
            </w:r>
            <w:r w:rsidRPr="002346E0">
              <w:t>; worshipped l</w:t>
            </w:r>
            <w:r>
              <w:t>________</w:t>
            </w:r>
            <w:r w:rsidRPr="002346E0">
              <w:t>/concept; dehumanised/f</w:t>
            </w:r>
            <w:r>
              <w:t>______</w:t>
            </w:r>
            <w:r w:rsidRPr="002346E0">
              <w:t xml:space="preserve"> citizens; illusion of </w:t>
            </w:r>
            <w:proofErr w:type="gramStart"/>
            <w:r w:rsidRPr="002346E0">
              <w:t>a</w:t>
            </w:r>
            <w:proofErr w:type="gramEnd"/>
            <w:r w:rsidRPr="002346E0">
              <w:t xml:space="preserve"> “u</w:t>
            </w:r>
            <w:r>
              <w:t>_______</w:t>
            </w:r>
            <w:r w:rsidRPr="002346E0">
              <w:t>”.</w:t>
            </w:r>
          </w:p>
        </w:tc>
      </w:tr>
    </w:tbl>
    <w:p w:rsidR="002346E0" w:rsidRDefault="00234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46E0" w:rsidRPr="002346E0" w:rsidTr="00F22E0A">
        <w:tc>
          <w:tcPr>
            <w:tcW w:w="5228" w:type="dxa"/>
          </w:tcPr>
          <w:p w:rsidR="002346E0" w:rsidRPr="002346E0" w:rsidRDefault="002346E0" w:rsidP="00F22E0A">
            <w:pPr>
              <w:rPr>
                <w:b/>
              </w:rPr>
            </w:pPr>
            <w:r w:rsidRPr="002346E0">
              <w:rPr>
                <w:b/>
              </w:rPr>
              <w:t>Week 1 Quiz: Context (first four boxes)</w:t>
            </w:r>
          </w:p>
        </w:tc>
        <w:tc>
          <w:tcPr>
            <w:tcW w:w="5228" w:type="dxa"/>
          </w:tcPr>
          <w:p w:rsidR="002346E0" w:rsidRPr="002346E0" w:rsidRDefault="002346E0" w:rsidP="00F22E0A">
            <w:pPr>
              <w:rPr>
                <w:b/>
              </w:rPr>
            </w:pPr>
          </w:p>
        </w:tc>
      </w:tr>
      <w:tr w:rsidR="002346E0" w:rsidTr="00F22E0A">
        <w:tc>
          <w:tcPr>
            <w:tcW w:w="5228" w:type="dxa"/>
          </w:tcPr>
          <w:p w:rsidR="002346E0" w:rsidRDefault="002346E0" w:rsidP="00F22E0A">
            <w:r>
              <w:t>What is the author’s name?</w:t>
            </w:r>
          </w:p>
        </w:tc>
        <w:tc>
          <w:tcPr>
            <w:tcW w:w="5228" w:type="dxa"/>
          </w:tcPr>
          <w:p w:rsidR="002346E0" w:rsidRDefault="002346E0" w:rsidP="00F22E0A"/>
          <w:p w:rsidR="002346E0" w:rsidRDefault="002346E0" w:rsidP="00F22E0A"/>
        </w:tc>
      </w:tr>
      <w:tr w:rsidR="002346E0" w:rsidTr="00F22E0A">
        <w:tc>
          <w:tcPr>
            <w:tcW w:w="5228" w:type="dxa"/>
          </w:tcPr>
          <w:p w:rsidR="002346E0" w:rsidRDefault="002346E0" w:rsidP="00F22E0A">
            <w:r>
              <w:t>Why does she understand settings of violence?</w:t>
            </w:r>
          </w:p>
          <w:p w:rsidR="002346E0" w:rsidRDefault="002346E0" w:rsidP="00F22E0A"/>
        </w:tc>
        <w:tc>
          <w:tcPr>
            <w:tcW w:w="5228" w:type="dxa"/>
          </w:tcPr>
          <w:p w:rsidR="002346E0" w:rsidRDefault="002346E0" w:rsidP="00F22E0A"/>
          <w:p w:rsidR="002346E0" w:rsidRDefault="002346E0" w:rsidP="00F22E0A"/>
          <w:p w:rsidR="002346E0" w:rsidRDefault="002346E0" w:rsidP="00F22E0A"/>
          <w:p w:rsidR="002346E0" w:rsidRDefault="002346E0" w:rsidP="00F22E0A"/>
        </w:tc>
      </w:tr>
      <w:tr w:rsidR="002346E0" w:rsidTr="00F22E0A">
        <w:tc>
          <w:tcPr>
            <w:tcW w:w="5228" w:type="dxa"/>
          </w:tcPr>
          <w:p w:rsidR="002346E0" w:rsidRDefault="002346E0" w:rsidP="00F22E0A">
            <w:r>
              <w:t>What does dystopia literally mean?</w:t>
            </w:r>
          </w:p>
        </w:tc>
        <w:tc>
          <w:tcPr>
            <w:tcW w:w="5228" w:type="dxa"/>
          </w:tcPr>
          <w:p w:rsidR="002346E0" w:rsidRDefault="002346E0" w:rsidP="00F22E0A"/>
          <w:p w:rsidR="002346E0" w:rsidRDefault="002346E0" w:rsidP="00F22E0A"/>
        </w:tc>
      </w:tr>
      <w:tr w:rsidR="002346E0" w:rsidTr="00F22E0A">
        <w:tc>
          <w:tcPr>
            <w:tcW w:w="5228" w:type="dxa"/>
          </w:tcPr>
          <w:p w:rsidR="002346E0" w:rsidRDefault="002346E0" w:rsidP="00F22E0A">
            <w:r>
              <w:t>Fill in the blanks for features of dystopian fiction. (5 marks)</w:t>
            </w:r>
          </w:p>
        </w:tc>
        <w:tc>
          <w:tcPr>
            <w:tcW w:w="5228" w:type="dxa"/>
          </w:tcPr>
          <w:p w:rsidR="002346E0" w:rsidRDefault="002346E0" w:rsidP="00F22E0A">
            <w:r w:rsidRPr="002346E0">
              <w:t>Propaganda used to c</w:t>
            </w:r>
            <w:r>
              <w:t>_________</w:t>
            </w:r>
            <w:r w:rsidRPr="002346E0">
              <w:t>; restricted f</w:t>
            </w:r>
            <w:r>
              <w:t>________</w:t>
            </w:r>
            <w:r w:rsidRPr="002346E0">
              <w:t>; worshipped l</w:t>
            </w:r>
            <w:r>
              <w:t>________</w:t>
            </w:r>
            <w:r w:rsidRPr="002346E0">
              <w:t>/concept; dehumanised/f</w:t>
            </w:r>
            <w:r>
              <w:t>______</w:t>
            </w:r>
            <w:r w:rsidRPr="002346E0">
              <w:t xml:space="preserve"> citizens; illusion of </w:t>
            </w:r>
            <w:proofErr w:type="gramStart"/>
            <w:r w:rsidRPr="002346E0">
              <w:t>a</w:t>
            </w:r>
            <w:proofErr w:type="gramEnd"/>
            <w:r w:rsidRPr="002346E0">
              <w:t xml:space="preserve"> “u</w:t>
            </w:r>
            <w:r>
              <w:t>_______</w:t>
            </w:r>
            <w:r w:rsidRPr="002346E0">
              <w:t>”.</w:t>
            </w:r>
          </w:p>
        </w:tc>
      </w:tr>
    </w:tbl>
    <w:p w:rsidR="002346E0" w:rsidRDefault="002346E0">
      <w:bookmarkStart w:id="0" w:name="_GoBack"/>
      <w:bookmarkEnd w:id="0"/>
    </w:p>
    <w:sectPr w:rsidR="002346E0" w:rsidSect="00234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0"/>
    <w:rsid w:val="002346E0"/>
    <w:rsid w:val="008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4A9D"/>
  <w15:chartTrackingRefBased/>
  <w15:docId w15:val="{59AA497D-B31B-4A6F-B400-35614310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thomasdeaconacademy.com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Mahoney</dc:creator>
  <cp:keywords/>
  <dc:description/>
  <cp:lastModifiedBy>Ruby Mahoney</cp:lastModifiedBy>
  <cp:revision>1</cp:revision>
  <dcterms:created xsi:type="dcterms:W3CDTF">2020-02-26T12:11:00Z</dcterms:created>
  <dcterms:modified xsi:type="dcterms:W3CDTF">2020-02-26T12:15:00Z</dcterms:modified>
</cp:coreProperties>
</file>